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13BBD" w14:textId="061FEEF4" w:rsidR="00130FF1" w:rsidRPr="00130FF1" w:rsidRDefault="00130FF1" w:rsidP="00130FF1">
      <w:pPr>
        <w:spacing w:after="0"/>
        <w:jc w:val="center"/>
        <w:rPr>
          <w:sz w:val="36"/>
          <w:szCs w:val="36"/>
        </w:rPr>
      </w:pPr>
      <w:r w:rsidRPr="00130FF1">
        <w:rPr>
          <w:rFonts w:ascii="Times New Roman" w:hAnsi="Times New Roman"/>
          <w:sz w:val="36"/>
          <w:szCs w:val="36"/>
        </w:rPr>
        <w:t>4</w:t>
      </w:r>
      <w:r w:rsidR="00931116">
        <w:rPr>
          <w:rFonts w:ascii="Times New Roman" w:hAnsi="Times New Roman"/>
          <w:sz w:val="36"/>
          <w:szCs w:val="36"/>
        </w:rPr>
        <w:t>7</w:t>
      </w:r>
      <w:r w:rsidR="00081054">
        <w:rPr>
          <w:rFonts w:ascii="Times New Roman" w:hAnsi="Times New Roman"/>
          <w:sz w:val="36"/>
          <w:szCs w:val="36"/>
        </w:rPr>
        <w:t>th</w:t>
      </w:r>
      <w:r w:rsidRPr="00130FF1">
        <w:rPr>
          <w:rFonts w:ascii="Times New Roman" w:hAnsi="Times New Roman"/>
          <w:sz w:val="36"/>
          <w:szCs w:val="36"/>
        </w:rPr>
        <w:t xml:space="preserve"> Suncoast Regional Meeting of the Florida Section of the MAA</w:t>
      </w:r>
    </w:p>
    <w:tbl>
      <w:tblPr>
        <w:tblStyle w:val="TableGrid"/>
        <w:tblW w:w="10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5706"/>
        <w:gridCol w:w="2946"/>
      </w:tblGrid>
      <w:tr w:rsidR="005E6A48" w14:paraId="21300D45" w14:textId="77777777" w:rsidTr="0075054F">
        <w:tc>
          <w:tcPr>
            <w:tcW w:w="2466" w:type="dxa"/>
          </w:tcPr>
          <w:p w14:paraId="2F7DB041" w14:textId="77777777" w:rsidR="00BD3E48" w:rsidRDefault="00632162" w:rsidP="00BD3E48">
            <w:pPr>
              <w:rPr>
                <w:rFonts w:ascii="Times New Roman" w:hAnsi="Times New Roman"/>
                <w:sz w:val="24"/>
                <w:szCs w:val="24"/>
              </w:rPr>
            </w:pPr>
            <w:r w:rsidRPr="00632162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F194D98" wp14:editId="2BA0F977">
                  <wp:extent cx="1362807" cy="1181100"/>
                  <wp:effectExtent l="0" t="0" r="8890" b="0"/>
                  <wp:docPr id="1" name="Picture 5" descr="A picture containing text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 picture containing text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6711" cy="1184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3" w:type="dxa"/>
          </w:tcPr>
          <w:p w14:paraId="03DF8B5A" w14:textId="171AF396" w:rsidR="00BD3E48" w:rsidRDefault="00857B80" w:rsidP="00BD3E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FFF8992" wp14:editId="0DA4E1DD">
                  <wp:extent cx="3486150" cy="1264788"/>
                  <wp:effectExtent l="0" t="0" r="0" b="0"/>
                  <wp:docPr id="1236711382" name="Picture 2" descr="A building with a round roof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711382" name="Picture 2" descr="A building with a round roof&#10;&#10;AI-generated content may be incorrect."/>
                          <pic:cNvPicPr/>
                        </pic:nvPicPr>
                        <pic:blipFill rotWithShape="1">
                          <a:blip r:embed="rId6"/>
                          <a:srcRect l="4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521" cy="1264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14:paraId="31F1B817" w14:textId="77777777" w:rsidR="00BD3E48" w:rsidRDefault="00632162" w:rsidP="00BD3E4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32162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BA8D4C5" wp14:editId="78B16735">
                  <wp:extent cx="1732280" cy="1181100"/>
                  <wp:effectExtent l="0" t="0" r="1270" b="0"/>
                  <wp:docPr id="3" name="Picture 1" descr="Logo, company name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, company name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772" cy="1182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79CB69" w14:textId="77777777" w:rsidR="00406D28" w:rsidRDefault="00406D28" w:rsidP="006F60DE">
      <w:pPr>
        <w:spacing w:after="0"/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>Pre-registration For</w:t>
      </w:r>
      <w:r w:rsidR="00130FF1">
        <w:rPr>
          <w:rFonts w:ascii="Times New Roman" w:hAnsi="Times New Roman"/>
          <w:sz w:val="44"/>
          <w:szCs w:val="44"/>
        </w:rPr>
        <w:t>m</w:t>
      </w:r>
    </w:p>
    <w:tbl>
      <w:tblPr>
        <w:tblStyle w:val="TableGrid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010F57" w14:paraId="7A308A9A" w14:textId="77777777" w:rsidTr="0041743E">
        <w:tc>
          <w:tcPr>
            <w:tcW w:w="10975" w:type="dxa"/>
          </w:tcPr>
          <w:p w14:paraId="1A7D4F97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First name                                                                      Last name</w:t>
            </w:r>
          </w:p>
          <w:p w14:paraId="54632287" w14:textId="77777777" w:rsidR="00010F57" w:rsidRPr="00242496" w:rsidRDefault="00010F57" w:rsidP="0041743E">
            <w:pPr>
              <w:rPr>
                <w:rFonts w:ascii="Times New Roman" w:hAnsi="Times New Roman"/>
                <w:sz w:val="44"/>
                <w:szCs w:val="44"/>
              </w:rPr>
            </w:pPr>
          </w:p>
        </w:tc>
      </w:tr>
      <w:tr w:rsidR="00010F57" w14:paraId="5051E109" w14:textId="77777777" w:rsidTr="0041743E">
        <w:tc>
          <w:tcPr>
            <w:tcW w:w="10975" w:type="dxa"/>
          </w:tcPr>
          <w:p w14:paraId="334235ED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Preferred name (for name badge)</w:t>
            </w:r>
          </w:p>
          <w:p w14:paraId="0E1B81DE" w14:textId="77777777" w:rsidR="00010F57" w:rsidRPr="006F60DE" w:rsidRDefault="00010F57" w:rsidP="0041743E">
            <w:pPr>
              <w:rPr>
                <w:rFonts w:ascii="Times New Roman" w:hAnsi="Times New Roman"/>
                <w:sz w:val="44"/>
                <w:szCs w:val="44"/>
              </w:rPr>
            </w:pPr>
          </w:p>
        </w:tc>
      </w:tr>
      <w:tr w:rsidR="00010F57" w14:paraId="71C8F191" w14:textId="77777777" w:rsidTr="0041743E">
        <w:tc>
          <w:tcPr>
            <w:tcW w:w="10975" w:type="dxa"/>
          </w:tcPr>
          <w:p w14:paraId="703309BB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Department                                                                    Institution</w:t>
            </w:r>
          </w:p>
          <w:p w14:paraId="7109479D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C0D3578" w14:textId="77777777" w:rsidR="00010F57" w:rsidRPr="00406D28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0F57" w14:paraId="7A55328D" w14:textId="77777777" w:rsidTr="0041743E">
        <w:tc>
          <w:tcPr>
            <w:tcW w:w="10975" w:type="dxa"/>
          </w:tcPr>
          <w:p w14:paraId="44E831A0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Mailing Address</w:t>
            </w:r>
          </w:p>
          <w:p w14:paraId="1AC49AF9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379FFC1" w14:textId="77777777" w:rsidR="00010F57" w:rsidRPr="00406D28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0F57" w14:paraId="09A66404" w14:textId="77777777" w:rsidTr="0041743E">
        <w:tc>
          <w:tcPr>
            <w:tcW w:w="10975" w:type="dxa"/>
          </w:tcPr>
          <w:p w14:paraId="31814834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City                                                                                 State                                             Zip Code</w:t>
            </w:r>
          </w:p>
          <w:p w14:paraId="47BBCBD5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A877529" w14:textId="77777777" w:rsidR="00010F57" w:rsidRPr="00406D28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0F57" w14:paraId="5FAFF4CD" w14:textId="77777777" w:rsidTr="0041743E">
        <w:tc>
          <w:tcPr>
            <w:tcW w:w="10975" w:type="dxa"/>
          </w:tcPr>
          <w:p w14:paraId="4F5790D2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Email address</w:t>
            </w:r>
          </w:p>
          <w:p w14:paraId="6D5B97EF" w14:textId="77777777" w:rsidR="00010F57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DE0AF3F" w14:textId="77777777" w:rsidR="00010F57" w:rsidRPr="00406D28" w:rsidRDefault="00010F57" w:rsidP="0041743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C4F527B" w14:textId="77777777" w:rsidR="00010F57" w:rsidRPr="00010F57" w:rsidRDefault="00010F57" w:rsidP="00406D28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Style w:val="TableGrid"/>
        <w:tblW w:w="10975" w:type="dxa"/>
        <w:tblLook w:val="04A0" w:firstRow="1" w:lastRow="0" w:firstColumn="1" w:lastColumn="0" w:noHBand="0" w:noVBand="1"/>
      </w:tblPr>
      <w:tblGrid>
        <w:gridCol w:w="7285"/>
        <w:gridCol w:w="3690"/>
      </w:tblGrid>
      <w:tr w:rsidR="00406D28" w14:paraId="06A2FCB0" w14:textId="77777777" w:rsidTr="00EF6585">
        <w:tc>
          <w:tcPr>
            <w:tcW w:w="7285" w:type="dxa"/>
          </w:tcPr>
          <w:p w14:paraId="0A1C3C1D" w14:textId="77777777" w:rsidR="00406D28" w:rsidRDefault="00406D28" w:rsidP="00406D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Pre-registration for students</w:t>
            </w:r>
          </w:p>
          <w:p w14:paraId="783AC8B9" w14:textId="77777777" w:rsidR="00406D28" w:rsidRDefault="00406D28" w:rsidP="00406D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(on-site registration is $ 10</w:t>
            </w:r>
            <w:r w:rsidR="00200D35">
              <w:rPr>
                <w:rFonts w:ascii="Times New Roman" w:hAnsi="Times New Roman"/>
                <w:sz w:val="24"/>
                <w:szCs w:val="24"/>
              </w:rPr>
              <w:t>; free for student presenters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690" w:type="dxa"/>
          </w:tcPr>
          <w:p w14:paraId="02335726" w14:textId="77777777" w:rsidR="00406D28" w:rsidRDefault="00406D28" w:rsidP="00406D2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$5</w:t>
            </w:r>
          </w:p>
        </w:tc>
      </w:tr>
      <w:tr w:rsidR="00406D28" w14:paraId="16FBC8AB" w14:textId="77777777" w:rsidTr="00EF6585">
        <w:tc>
          <w:tcPr>
            <w:tcW w:w="7285" w:type="dxa"/>
          </w:tcPr>
          <w:p w14:paraId="35C4A20A" w14:textId="77777777" w:rsidR="00406D28" w:rsidRDefault="00406D28" w:rsidP="00406D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Pre-registration for everybody else</w:t>
            </w:r>
          </w:p>
          <w:p w14:paraId="538929A5" w14:textId="77777777" w:rsidR="00406D28" w:rsidRDefault="003D0488" w:rsidP="00406D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(on-site registration is $25</w:t>
            </w:r>
            <w:r w:rsidR="00406D2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690" w:type="dxa"/>
          </w:tcPr>
          <w:p w14:paraId="500F8F8F" w14:textId="77777777" w:rsidR="00406D28" w:rsidRDefault="00406D28" w:rsidP="00406D2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00033B04" w14:textId="77777777" w:rsidR="00406D28" w:rsidRDefault="00406D28" w:rsidP="00406D2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</w:t>
            </w:r>
            <w:r w:rsidR="0065293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406D28" w14:paraId="0360AB6A" w14:textId="77777777" w:rsidTr="00A92854">
        <w:trPr>
          <w:trHeight w:val="818"/>
        </w:trPr>
        <w:tc>
          <w:tcPr>
            <w:tcW w:w="7285" w:type="dxa"/>
          </w:tcPr>
          <w:p w14:paraId="544E1526" w14:textId="77777777" w:rsidR="00406D28" w:rsidRDefault="00406D28" w:rsidP="00406D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Evening Banquet</w:t>
            </w:r>
            <w:r w:rsidR="00EF6585">
              <w:rPr>
                <w:rFonts w:ascii="Times New Roman" w:hAnsi="Times New Roman"/>
                <w:sz w:val="24"/>
                <w:szCs w:val="24"/>
              </w:rPr>
              <w:t xml:space="preserve"> (optional)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3D371D2" w14:textId="7E6B497F" w:rsidR="003D0488" w:rsidRPr="001F7820" w:rsidRDefault="001F7820" w:rsidP="003D0488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1F7820">
              <w:rPr>
                <w:rFonts w:ascii="Times New Roman" w:hAnsi="Times New Roman"/>
                <w:i/>
                <w:iCs/>
                <w:sz w:val="24"/>
                <w:szCs w:val="24"/>
              </w:rPr>
              <w:t>Fajita bar with flour &amp; corn tortillas and rice, with meat, dairy, and vegetarian options.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Also</w:t>
            </w:r>
            <w:proofErr w:type="gram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salad, fruit, dessert.</w:t>
            </w:r>
          </w:p>
        </w:tc>
        <w:tc>
          <w:tcPr>
            <w:tcW w:w="3690" w:type="dxa"/>
          </w:tcPr>
          <w:p w14:paraId="51C2639F" w14:textId="77777777" w:rsidR="00406D28" w:rsidRDefault="00406D28" w:rsidP="00406D2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2974BEE7" w14:textId="77777777" w:rsidR="00406D28" w:rsidRDefault="00406D28" w:rsidP="00406D2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7ECC6C38" w14:textId="7B1FC784" w:rsidR="00406D28" w:rsidRDefault="00A92854" w:rsidP="00A9285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</w:t>
            </w:r>
            <w:r w:rsidR="00406D28">
              <w:rPr>
                <w:rFonts w:ascii="Times New Roman" w:hAnsi="Times New Roman"/>
                <w:sz w:val="24"/>
                <w:szCs w:val="24"/>
              </w:rPr>
              <w:t>$</w:t>
            </w:r>
            <w:r w:rsidR="001F782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406D28" w14:paraId="7B69B17F" w14:textId="77777777" w:rsidTr="00EF6585">
        <w:tc>
          <w:tcPr>
            <w:tcW w:w="7285" w:type="dxa"/>
          </w:tcPr>
          <w:p w14:paraId="2E9CB9C8" w14:textId="77777777" w:rsidR="00406D28" w:rsidRPr="00E93482" w:rsidRDefault="00406D28" w:rsidP="00406D2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3482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  <w:p w14:paraId="4D8FF0F1" w14:textId="2F9ECC3B" w:rsidR="00406D28" w:rsidRDefault="00406D28" w:rsidP="00406D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="005A4E31">
              <w:rPr>
                <w:rFonts w:ascii="Times New Roman" w:hAnsi="Times New Roman"/>
                <w:sz w:val="24"/>
                <w:szCs w:val="24"/>
              </w:rPr>
              <w:t>Payment by Zelle or by check</w:t>
            </w:r>
            <w:r w:rsidR="0069176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690" w:type="dxa"/>
          </w:tcPr>
          <w:p w14:paraId="261B2BBD" w14:textId="7A0DB059" w:rsidR="00406D28" w:rsidRDefault="001F7820" w:rsidP="001F7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$25 - $45</w:t>
            </w:r>
          </w:p>
        </w:tc>
      </w:tr>
    </w:tbl>
    <w:p w14:paraId="20CB4C0D" w14:textId="77777777" w:rsidR="00406D28" w:rsidRPr="00EF6585" w:rsidRDefault="00406D28" w:rsidP="00406D28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Style w:val="TableGrid"/>
        <w:tblW w:w="10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85"/>
        <w:gridCol w:w="3690"/>
      </w:tblGrid>
      <w:tr w:rsidR="00EF6585" w14:paraId="51655238" w14:textId="77777777" w:rsidTr="00EF6585">
        <w:tc>
          <w:tcPr>
            <w:tcW w:w="7285" w:type="dxa"/>
          </w:tcPr>
          <w:p w14:paraId="4B57F7C3" w14:textId="6B5D5EF0" w:rsidR="005A4E31" w:rsidRPr="005A4E31" w:rsidRDefault="005A4E31" w:rsidP="005A4E31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4E3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Payment by Zelle </w:t>
            </w:r>
            <w:r w:rsidR="001F78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by </w:t>
            </w:r>
            <w:r w:rsidR="001F7820" w:rsidRPr="00E93482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November</w:t>
            </w:r>
            <w:r w:rsidR="001F7820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 21,</w:t>
            </w:r>
            <w:r w:rsidR="001F7820" w:rsidRPr="00E93482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proofErr w:type="gramStart"/>
            <w:r w:rsidR="001F7820" w:rsidRPr="00E93482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202</w:t>
            </w:r>
            <w:r w:rsidR="001F7820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5</w:t>
            </w:r>
            <w:proofErr w:type="gramEnd"/>
            <w:r w:rsidR="001F7820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5A4E3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to </w:t>
            </w:r>
            <w:r w:rsidRPr="001F7820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ivandecar@valenciacollege.edu</w:t>
            </w:r>
          </w:p>
          <w:p w14:paraId="72800108" w14:textId="2A0C72D7" w:rsidR="005A4E31" w:rsidRDefault="001F7820" w:rsidP="00EF658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Please cc Pre-registration form to </w:t>
            </w:r>
            <w:r w:rsidRPr="001F7820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jdandrea@usf.edu</w:t>
            </w:r>
          </w:p>
          <w:p w14:paraId="7AB7B41B" w14:textId="77777777" w:rsidR="001F7820" w:rsidRDefault="001F7820" w:rsidP="00EF658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2314C64" w14:textId="416DAB6D" w:rsidR="00EF6585" w:rsidRPr="00E93482" w:rsidRDefault="001F7820" w:rsidP="00EF658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Payment by check: mail</w:t>
            </w:r>
            <w:r w:rsidR="00EF6585" w:rsidRPr="00E9348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Pre-registration Form and check</w:t>
            </w:r>
            <w:r w:rsidR="00EF65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845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made out to </w:t>
            </w:r>
            <w:r w:rsidR="00845B66" w:rsidRPr="00845B66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Florida Section MAA</w:t>
            </w:r>
            <w:r w:rsidR="00845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5A4E3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so that it is received </w:t>
            </w:r>
            <w:r w:rsidR="00EF6585">
              <w:rPr>
                <w:rFonts w:ascii="Times New Roman" w:hAnsi="Times New Roman"/>
                <w:b/>
                <w:bCs/>
                <w:sz w:val="24"/>
                <w:szCs w:val="24"/>
              </w:rPr>
              <w:t>by</w:t>
            </w:r>
            <w:r w:rsidR="003D048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EF6585" w:rsidRPr="00E93482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November</w:t>
            </w:r>
            <w:r w:rsidR="003D048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5A4E31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21</w:t>
            </w:r>
            <w:r w:rsidR="003D048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,</w:t>
            </w:r>
            <w:r w:rsidR="00EF6585" w:rsidRPr="00E93482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proofErr w:type="gramStart"/>
            <w:r w:rsidR="00EF6585" w:rsidRPr="00E93482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202</w:t>
            </w:r>
            <w:r w:rsidR="00857B80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5</w:t>
            </w:r>
            <w:proofErr w:type="gramEnd"/>
            <w:r w:rsidR="007072DF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EF6585" w:rsidRPr="00E93482">
              <w:rPr>
                <w:rFonts w:ascii="Times New Roman" w:hAnsi="Times New Roman"/>
                <w:b/>
                <w:bCs/>
                <w:sz w:val="24"/>
                <w:szCs w:val="24"/>
              </w:rPr>
              <w:t>to:</w:t>
            </w:r>
          </w:p>
          <w:p w14:paraId="284C5E9D" w14:textId="77777777" w:rsidR="00EF6585" w:rsidRPr="00EF6585" w:rsidRDefault="00EF6585" w:rsidP="00EF6585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14D66F0D" w14:textId="77777777" w:rsidR="00EF6585" w:rsidRDefault="00EF6585" w:rsidP="00EF65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Suncoast Meeting</w:t>
            </w:r>
          </w:p>
          <w:p w14:paraId="016EFA2D" w14:textId="4630D7B8" w:rsidR="00BE6D60" w:rsidRDefault="00857B80" w:rsidP="00BE6D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Joy D’</w:t>
            </w:r>
            <w:r w:rsidR="002D4A66">
              <w:rPr>
                <w:rFonts w:ascii="Times New Roman" w:hAnsi="Times New Roman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>ndrea</w:t>
            </w:r>
          </w:p>
          <w:p w14:paraId="068E39BE" w14:textId="39D14123" w:rsidR="005A4E31" w:rsidRDefault="005A4E31" w:rsidP="00BE6D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College of Arts &amp; Sciences, B322</w:t>
            </w:r>
          </w:p>
          <w:p w14:paraId="7610DDD3" w14:textId="2FAD29DF" w:rsidR="005A4E31" w:rsidRDefault="005A4E31" w:rsidP="00BE6D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University of South Florida - Sarasota / Manatee</w:t>
            </w:r>
          </w:p>
          <w:p w14:paraId="4714DC4E" w14:textId="299EE167" w:rsidR="00EF6585" w:rsidRDefault="005A4E31" w:rsidP="001F7820">
            <w:pPr>
              <w:rPr>
                <w:rFonts w:ascii="Times New Roman" w:hAnsi="Times New Roman"/>
                <w:sz w:val="24"/>
                <w:szCs w:val="24"/>
              </w:rPr>
            </w:pPr>
            <w:r w:rsidRPr="005A4E31">
              <w:rPr>
                <w:rFonts w:ascii="Times New Roman" w:hAnsi="Times New Roman"/>
                <w:sz w:val="24"/>
                <w:szCs w:val="24"/>
              </w:rPr>
              <w:t xml:space="preserve">8350 N Tamiami </w:t>
            </w:r>
            <w:proofErr w:type="spellStart"/>
            <w:r w:rsidRPr="005A4E31">
              <w:rPr>
                <w:rFonts w:ascii="Times New Roman" w:hAnsi="Times New Roman"/>
                <w:sz w:val="24"/>
                <w:szCs w:val="24"/>
              </w:rPr>
              <w:t>Trl</w:t>
            </w:r>
            <w:proofErr w:type="spellEnd"/>
            <w:r w:rsidRPr="005A4E31">
              <w:rPr>
                <w:rFonts w:ascii="Times New Roman" w:hAnsi="Times New Roman"/>
                <w:sz w:val="24"/>
                <w:szCs w:val="24"/>
              </w:rPr>
              <w:t>, Sarasota, FL 34243</w:t>
            </w:r>
          </w:p>
        </w:tc>
        <w:tc>
          <w:tcPr>
            <w:tcW w:w="3690" w:type="dxa"/>
          </w:tcPr>
          <w:p w14:paraId="7F0305EB" w14:textId="77777777" w:rsidR="00EF6585" w:rsidRPr="005A4E31" w:rsidRDefault="00EF6585" w:rsidP="00EF658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4E3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NOTE TO CONTRIBUTORS:  </w:t>
            </w:r>
          </w:p>
          <w:p w14:paraId="3206FEAF" w14:textId="3240AC4C" w:rsidR="00EF6585" w:rsidRDefault="00EF6585" w:rsidP="00406D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All proposals for contributions must be received (by email</w:t>
            </w:r>
            <w:r w:rsidR="005A4E31">
              <w:rPr>
                <w:rFonts w:ascii="Times New Roman" w:hAnsi="Times New Roman"/>
                <w:sz w:val="24"/>
                <w:szCs w:val="24"/>
              </w:rPr>
              <w:t xml:space="preserve"> to mccolm@usf.edu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by </w:t>
            </w:r>
            <w:r w:rsidRPr="001F7820">
              <w:rPr>
                <w:rFonts w:ascii="Times New Roman" w:hAnsi="Times New Roman"/>
                <w:color w:val="EE0000"/>
                <w:sz w:val="24"/>
                <w:szCs w:val="24"/>
              </w:rPr>
              <w:t>November</w:t>
            </w:r>
            <w:r w:rsidR="003D0488" w:rsidRPr="001F7820">
              <w:rPr>
                <w:rFonts w:ascii="Times New Roman" w:hAnsi="Times New Roman"/>
                <w:color w:val="EE0000"/>
                <w:sz w:val="24"/>
                <w:szCs w:val="24"/>
              </w:rPr>
              <w:t xml:space="preserve"> 2</w:t>
            </w:r>
            <w:r w:rsidR="00857B80" w:rsidRPr="001F7820">
              <w:rPr>
                <w:rFonts w:ascii="Times New Roman" w:hAnsi="Times New Roman"/>
                <w:color w:val="EE0000"/>
                <w:sz w:val="24"/>
                <w:szCs w:val="24"/>
              </w:rPr>
              <w:t>1</w:t>
            </w:r>
            <w:r w:rsidR="003D0488" w:rsidRPr="001F7820">
              <w:rPr>
                <w:rFonts w:ascii="Times New Roman" w:hAnsi="Times New Roman"/>
                <w:color w:val="EE0000"/>
                <w:sz w:val="24"/>
                <w:szCs w:val="24"/>
              </w:rPr>
              <w:t>,</w:t>
            </w:r>
            <w:r w:rsidRPr="001F7820">
              <w:rPr>
                <w:rFonts w:ascii="Times New Roman" w:hAnsi="Times New Roman"/>
                <w:color w:val="EE0000"/>
                <w:sz w:val="24"/>
                <w:szCs w:val="24"/>
              </w:rPr>
              <w:t xml:space="preserve"> 202</w:t>
            </w:r>
            <w:r w:rsidR="002F7704" w:rsidRPr="001F7820">
              <w:rPr>
                <w:rFonts w:ascii="Times New Roman" w:hAnsi="Times New Roman"/>
                <w:color w:val="EE000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Send title and abstract (as an MS Word attachment - as a doc, docx, or rtf file) to the Program Chair, Gregory McColm, at </w:t>
            </w:r>
            <w:r w:rsidRPr="00027E98">
              <w:rPr>
                <w:rFonts w:ascii="Times New Roman" w:hAnsi="Times New Roman"/>
                <w:sz w:val="24"/>
                <w:szCs w:val="24"/>
                <w:u w:val="single"/>
              </w:rPr>
              <w:t>mccolm@usf.edu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1A45BD0B" w14:textId="77777777" w:rsidR="0069176F" w:rsidRDefault="0069176F" w:rsidP="00EF6585">
      <w:pPr>
        <w:spacing w:after="0"/>
        <w:rPr>
          <w:rFonts w:ascii="Times New Roman" w:hAnsi="Times New Roman"/>
          <w:sz w:val="24"/>
          <w:szCs w:val="24"/>
        </w:rPr>
      </w:pPr>
    </w:p>
    <w:p w14:paraId="37101599" w14:textId="7A333A05" w:rsidR="00366086" w:rsidRPr="00E93482" w:rsidRDefault="00366086" w:rsidP="00EF65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For more information about the MAA Florida Section, </w:t>
      </w:r>
      <w:hyperlink r:id="rId8" w:history="1">
        <w:r w:rsidRPr="00366086">
          <w:rPr>
            <w:rStyle w:val="Hyperlink"/>
            <w:rFonts w:ascii="Times New Roman" w:hAnsi="Times New Roman"/>
            <w:sz w:val="24"/>
            <w:szCs w:val="24"/>
          </w:rPr>
          <w:t>visit our website</w:t>
        </w:r>
      </w:hyperlink>
      <w:r>
        <w:rPr>
          <w:rFonts w:ascii="Times New Roman" w:hAnsi="Times New Roman"/>
          <w:sz w:val="24"/>
          <w:szCs w:val="24"/>
        </w:rPr>
        <w:t>.</w:t>
      </w:r>
    </w:p>
    <w:sectPr w:rsidR="00366086" w:rsidRPr="00E93482" w:rsidSect="00130F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38726D"/>
    <w:multiLevelType w:val="hybridMultilevel"/>
    <w:tmpl w:val="FFFFFFFF"/>
    <w:lvl w:ilvl="0" w:tplc="B3D44E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0974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E48"/>
    <w:rsid w:val="00010F57"/>
    <w:rsid w:val="00012006"/>
    <w:rsid w:val="00027E98"/>
    <w:rsid w:val="000745D0"/>
    <w:rsid w:val="00081054"/>
    <w:rsid w:val="000846E1"/>
    <w:rsid w:val="000B077F"/>
    <w:rsid w:val="0010772C"/>
    <w:rsid w:val="00130FF1"/>
    <w:rsid w:val="001874A2"/>
    <w:rsid w:val="00194BB3"/>
    <w:rsid w:val="001F7820"/>
    <w:rsid w:val="00200D35"/>
    <w:rsid w:val="00217D25"/>
    <w:rsid w:val="00242496"/>
    <w:rsid w:val="00251E21"/>
    <w:rsid w:val="00295815"/>
    <w:rsid w:val="002D4A66"/>
    <w:rsid w:val="002F7704"/>
    <w:rsid w:val="0035236C"/>
    <w:rsid w:val="00366086"/>
    <w:rsid w:val="003660DC"/>
    <w:rsid w:val="003850DA"/>
    <w:rsid w:val="003A1536"/>
    <w:rsid w:val="003A648B"/>
    <w:rsid w:val="003D0488"/>
    <w:rsid w:val="003D1D96"/>
    <w:rsid w:val="003F163D"/>
    <w:rsid w:val="0040059A"/>
    <w:rsid w:val="00406D28"/>
    <w:rsid w:val="0041743E"/>
    <w:rsid w:val="004174BA"/>
    <w:rsid w:val="00461B2C"/>
    <w:rsid w:val="00463BFA"/>
    <w:rsid w:val="004C6B4C"/>
    <w:rsid w:val="0058380E"/>
    <w:rsid w:val="005A4E31"/>
    <w:rsid w:val="005C0D01"/>
    <w:rsid w:val="005E6A48"/>
    <w:rsid w:val="005F13D7"/>
    <w:rsid w:val="005F2BBD"/>
    <w:rsid w:val="00632162"/>
    <w:rsid w:val="0065293B"/>
    <w:rsid w:val="0069176F"/>
    <w:rsid w:val="006F60DE"/>
    <w:rsid w:val="007072DF"/>
    <w:rsid w:val="0075054F"/>
    <w:rsid w:val="00775D58"/>
    <w:rsid w:val="007A0C98"/>
    <w:rsid w:val="007B3C1F"/>
    <w:rsid w:val="007C2993"/>
    <w:rsid w:val="007F3FA1"/>
    <w:rsid w:val="00832F05"/>
    <w:rsid w:val="0083525A"/>
    <w:rsid w:val="00845B66"/>
    <w:rsid w:val="00857B80"/>
    <w:rsid w:val="00931116"/>
    <w:rsid w:val="00941B07"/>
    <w:rsid w:val="00993962"/>
    <w:rsid w:val="009B4049"/>
    <w:rsid w:val="009C51C4"/>
    <w:rsid w:val="009F5754"/>
    <w:rsid w:val="00A92854"/>
    <w:rsid w:val="00BD3E48"/>
    <w:rsid w:val="00BE33B2"/>
    <w:rsid w:val="00BE6D60"/>
    <w:rsid w:val="00C0414B"/>
    <w:rsid w:val="00C40BF1"/>
    <w:rsid w:val="00CC5DBD"/>
    <w:rsid w:val="00CE236F"/>
    <w:rsid w:val="00D26E37"/>
    <w:rsid w:val="00E17C88"/>
    <w:rsid w:val="00E90366"/>
    <w:rsid w:val="00E93482"/>
    <w:rsid w:val="00EA28ED"/>
    <w:rsid w:val="00EC4EC4"/>
    <w:rsid w:val="00ED57CE"/>
    <w:rsid w:val="00EF6585"/>
    <w:rsid w:val="00F0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C334E0"/>
  <w14:defaultImageDpi w14:val="0"/>
  <w15:docId w15:val="{E8DDCB4F-42F1-4270-81A7-3E7F996F0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3E48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C0414B"/>
    <w:pPr>
      <w:spacing w:after="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locked/>
    <w:rsid w:val="00C0414B"/>
    <w:rPr>
      <w:rFonts w:asciiTheme="majorHAnsi" w:eastAsiaTheme="majorEastAsia" w:hAnsiTheme="majorHAnsi" w:cs="Times New Roman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366086"/>
    <w:rPr>
      <w:rFonts w:cs="Times New Roman"/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6086"/>
    <w:rPr>
      <w:rFonts w:cs="Times New Roman"/>
      <w:color w:val="605E5C"/>
      <w:shd w:val="clear" w:color="auto" w:fill="E1DFDD"/>
    </w:rPr>
  </w:style>
  <w:style w:type="character" w:customStyle="1" w:styleId="xxcontentpasted0">
    <w:name w:val="x_x_contentpasted0"/>
    <w:basedOn w:val="DefaultParagraphFont"/>
    <w:rsid w:val="00BE6D60"/>
    <w:rPr>
      <w:rFonts w:cs="Times New Roman"/>
    </w:rPr>
  </w:style>
  <w:style w:type="paragraph" w:styleId="ListParagraph">
    <w:name w:val="List Paragraph"/>
    <w:basedOn w:val="Normal"/>
    <w:uiPriority w:val="34"/>
    <w:qFormat/>
    <w:rsid w:val="003D04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ctions.maa.org/florid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Mccolm</dc:creator>
  <cp:keywords/>
  <dc:description/>
  <cp:lastModifiedBy>Greg Mccolm</cp:lastModifiedBy>
  <cp:revision>12</cp:revision>
  <cp:lastPrinted>2025-11-03T01:19:00Z</cp:lastPrinted>
  <dcterms:created xsi:type="dcterms:W3CDTF">2025-10-26T21:49:00Z</dcterms:created>
  <dcterms:modified xsi:type="dcterms:W3CDTF">2025-11-03T01:45:00Z</dcterms:modified>
</cp:coreProperties>
</file>